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АНКЕТА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кандидата на роботу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1. __________________________________________________________________________________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Прізвище, імя, по батькові)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Дата народження "____" ______________ 19____ р.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Місце нарождення___________________________________________________________________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Країна, область , місто, район, село)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Адреса проживання юридична_______________________________________________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Адреса  проживання фактична__________________________________________________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Ідентифікаційний код 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Громадянство ______________________________________________________________________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Контактні телефони: дом. __________________моб.  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Паспортні дані: серія ________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ким і коли виданий  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_______________________________ 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Освіта  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Повна  назва навчального закладу та дата закінчення)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Спеціальність за дипломом 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Наявність посвідчення охоронника 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дата видачі)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Служба в ЗС, СБУ, МВС, прикордонних військах, інших військових формуваннях, в т.ч.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спецпризначення___________________________________________________________________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Потрібне підкреслити, дійсна, строкова служба, період служби, військове або спец звання)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____________________________________________________________________________________________________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Останнє місце роботи  та посада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Повна назва підприємства, посада,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1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телефону  відділу кадрів, П.І.Б. керівника)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Сімейний стан  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Дружина (чоловік) 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Прізвище, імя, по батькові, дівоче прізвище, дата народження, місце роботи та займана посада)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__________________________________________________________________________________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Наявність дітей ____________________________________________________________________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Прізвище, імя, по батькові, дата народження)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Можлива наявність судимості 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Наявність спортивних розрядів________________________________________________________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Наявність зареєстрованої  зброї 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Наявність водійського посвідчення  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Ваше ставлення до алкоголю, наркотиків_______________________________________________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Стан здоровя______________________________________________________________________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Додаткові відомості про себе (досвід,  характер та умови роботи в охоронних структурах в минулому, в яких конкретно, особисті риси характеру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виконавець чи лідер, інші, на Ваш погляд, значимі відомості про себе) _____________________________________________________________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Повідомлені мною відомості вірні, і я не заперечую щодо їх перевірки.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Я попереджений (а) про неприпустимість надання неправдивих відомостей про себе та про те, що це може бути  підставою для відмови у моєму працевлаштуванні на підприємство або звільненні.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Підпис_________________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«____»______________2016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