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АНКЕТА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кандидата на роботу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1. __________________________________________________________________________________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Прізвище, імя, по батькові)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Дата народження "____" ______________ 19____ р.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Місце нарождення___________________________________________________________________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Країна, область , місто, район, село)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Адреса проживання юридична_______________________________________________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Адреса  проживання фактична__________________________________________________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Ідентифікаційний код ________________________________________________________________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Громадянство ______________________________________________________________________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Контактні телефони: дом. __________________моб.  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Паспортні дані: серія ________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ким і коли виданий  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_______________________________ __________________________________________________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Освіта  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Повна  назва навчального закладу та дата закінчення)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Спеціальність за дипломом 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Наявність посвідчення охоронника 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дата видачі)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Служба в ЗС, СБУ, МВС, прикордонних військах, інших військових формуваннях, в т.ч.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спецпризначення___________________________________________________________________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Потрібне підкреслити, дійсна, строкова служба, період служби, військове або спец звання)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____________________________________________________________________________________________________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Останнє місце роботи  та посада 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Повна назва підприємства, посада,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телефону  відділу кадрів, П.І.Б. керівника)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Сімейний стан  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Дружина (чоловік) 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Прізвище, імя, по батькові, дівоче прізвище, дата народження, місце роботи та займана посада)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__________________________________________________________________________________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Наявність дітей ____________________________________________________________________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Прізвище, імя, по батькові, дата народження)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Можлива наявність судимості 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Наявність спортивних розрядів________________________________________________________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Наявність зареєстрованої  зброї  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Наявність водійського посвідчення  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Ваше ставлення до алкоголю, наркотиків_______________________________________________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Стан здоровя______________________________________________________________________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Додаткові відомості про себе (досвід,  характер та умови роботи в охоронних структурах в минулому, в яких конкретно, особисті риси характеру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виконавець чи лідер, інші, на Ваш погляд, значимі відомості про себе) _____________________________________________________________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Повідомлені мною відомості вірні, і я не заперечую щодо їх перевірки.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Я попереджений (а) про неприпустимість надання неправдивих відомостей про себе та про те, що це може бути  підставою для відмови у моєму працевлаштуванні на підприємство або звільненні.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Підпис_________________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«____»______________2016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